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E7FF" w14:textId="568C48B3" w:rsidR="00A0272A" w:rsidRDefault="00A0272A" w:rsidP="00675371"/>
    <w:p w14:paraId="276C2B70" w14:textId="0B60A534" w:rsidR="003D69D3" w:rsidRDefault="00C4399B" w:rsidP="00C4399B">
      <w:r>
        <w:t xml:space="preserve">Please see below questionnaire. We would be grateful if you could fill this in and return it to us with your blood test results. Dr Millson-Brown will review </w:t>
      </w:r>
      <w:proofErr w:type="gramStart"/>
      <w:r>
        <w:t>all of</w:t>
      </w:r>
      <w:proofErr w:type="gramEnd"/>
      <w:r>
        <w:t xml:space="preserve"> the information and write to you and your GP.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7D40" w14:paraId="11345343" w14:textId="77777777" w:rsidTr="00CE7D40">
        <w:tc>
          <w:tcPr>
            <w:tcW w:w="4508" w:type="dxa"/>
          </w:tcPr>
          <w:p w14:paraId="03380332" w14:textId="39853EC7" w:rsidR="00CE7D40" w:rsidRDefault="00CE7D40" w:rsidP="00C4399B">
            <w:r>
              <w:t>Your name</w:t>
            </w:r>
          </w:p>
        </w:tc>
        <w:tc>
          <w:tcPr>
            <w:tcW w:w="4508" w:type="dxa"/>
          </w:tcPr>
          <w:p w14:paraId="16DF57B4" w14:textId="77777777" w:rsidR="00CE7D40" w:rsidRDefault="00CE7D40" w:rsidP="00C4399B"/>
        </w:tc>
      </w:tr>
      <w:tr w:rsidR="00CE7D40" w14:paraId="0C471825" w14:textId="77777777" w:rsidTr="00CE7D40">
        <w:tc>
          <w:tcPr>
            <w:tcW w:w="4508" w:type="dxa"/>
          </w:tcPr>
          <w:p w14:paraId="0D98B05A" w14:textId="0815334B" w:rsidR="00CE7D40" w:rsidRDefault="00CE7D40" w:rsidP="00C4399B">
            <w:r>
              <w:t>Up to date weight</w:t>
            </w:r>
          </w:p>
        </w:tc>
        <w:tc>
          <w:tcPr>
            <w:tcW w:w="4508" w:type="dxa"/>
          </w:tcPr>
          <w:p w14:paraId="35B217C8" w14:textId="77777777" w:rsidR="00CE7D40" w:rsidRDefault="00CE7D40" w:rsidP="00C4399B"/>
        </w:tc>
      </w:tr>
      <w:tr w:rsidR="00CE7D40" w14:paraId="76D40D4A" w14:textId="77777777" w:rsidTr="00CE7D40">
        <w:tc>
          <w:tcPr>
            <w:tcW w:w="4508" w:type="dxa"/>
          </w:tcPr>
          <w:p w14:paraId="1E75F7AB" w14:textId="182E8872" w:rsidR="00CE7D40" w:rsidRDefault="00CE7D40" w:rsidP="00C4399B">
            <w:r>
              <w:t>Up to date blood pressure</w:t>
            </w:r>
            <w:r w:rsidRPr="00415B05">
              <w:t xml:space="preserve"> </w:t>
            </w:r>
          </w:p>
        </w:tc>
        <w:tc>
          <w:tcPr>
            <w:tcW w:w="4508" w:type="dxa"/>
          </w:tcPr>
          <w:p w14:paraId="2EAB25C0" w14:textId="77777777" w:rsidR="00CE7D40" w:rsidRDefault="00CE7D40" w:rsidP="00C4399B"/>
        </w:tc>
      </w:tr>
      <w:tr w:rsidR="00CE7D40" w14:paraId="04A47D5F" w14:textId="77777777" w:rsidTr="00CE7D40">
        <w:tc>
          <w:tcPr>
            <w:tcW w:w="4508" w:type="dxa"/>
          </w:tcPr>
          <w:p w14:paraId="400EC838" w14:textId="0B055568" w:rsidR="00CE7D40" w:rsidRDefault="00CE7D40" w:rsidP="00C4399B">
            <w:r>
              <w:t>What was the timing of the blood test in relation to taking your testosterone? For example</w:t>
            </w:r>
            <w:r w:rsidR="003D69D3">
              <w:t>,</w:t>
            </w:r>
            <w:r>
              <w:t xml:space="preserve"> if you had your testosterone at 09:00 am and had blood test at 15:00 pm, this is 6 hours.</w:t>
            </w:r>
          </w:p>
        </w:tc>
        <w:tc>
          <w:tcPr>
            <w:tcW w:w="4508" w:type="dxa"/>
          </w:tcPr>
          <w:p w14:paraId="1223DB65" w14:textId="77777777" w:rsidR="00CE7D40" w:rsidRDefault="00CE7D40" w:rsidP="00C4399B"/>
        </w:tc>
      </w:tr>
      <w:tr w:rsidR="00CE7D40" w14:paraId="6C26FEEE" w14:textId="77777777" w:rsidTr="00CE7D40">
        <w:tc>
          <w:tcPr>
            <w:tcW w:w="4508" w:type="dxa"/>
          </w:tcPr>
          <w:p w14:paraId="356A6A86" w14:textId="322F12A6" w:rsidR="00CE7D40" w:rsidRDefault="00CE7D40" w:rsidP="00C4399B">
            <w:r>
              <w:t xml:space="preserve">Are you a smoker, if </w:t>
            </w:r>
            <w:proofErr w:type="gramStart"/>
            <w:r>
              <w:t>so</w:t>
            </w:r>
            <w:proofErr w:type="gramEnd"/>
            <w:r>
              <w:t xml:space="preserve"> how many per day?</w:t>
            </w:r>
          </w:p>
        </w:tc>
        <w:tc>
          <w:tcPr>
            <w:tcW w:w="4508" w:type="dxa"/>
          </w:tcPr>
          <w:p w14:paraId="4E855552" w14:textId="77777777" w:rsidR="00CE7D40" w:rsidRDefault="00CE7D40" w:rsidP="00C4399B"/>
        </w:tc>
      </w:tr>
      <w:tr w:rsidR="00CE7D40" w14:paraId="509F0B13" w14:textId="77777777" w:rsidTr="00CE7D40">
        <w:tc>
          <w:tcPr>
            <w:tcW w:w="4508" w:type="dxa"/>
          </w:tcPr>
          <w:p w14:paraId="2F0EEFFE" w14:textId="616DD97C" w:rsidR="00CE7D40" w:rsidRDefault="00CE7D40" w:rsidP="00C4399B">
            <w:r>
              <w:t>What is your current treatment regime?</w:t>
            </w:r>
          </w:p>
        </w:tc>
        <w:tc>
          <w:tcPr>
            <w:tcW w:w="4508" w:type="dxa"/>
          </w:tcPr>
          <w:p w14:paraId="6B199CBE" w14:textId="77777777" w:rsidR="00CE7D40" w:rsidRDefault="00CE7D40" w:rsidP="00C4399B"/>
        </w:tc>
      </w:tr>
      <w:tr w:rsidR="00CE7D40" w14:paraId="02AFC2C1" w14:textId="77777777" w:rsidTr="00CE7D40">
        <w:tc>
          <w:tcPr>
            <w:tcW w:w="4508" w:type="dxa"/>
          </w:tcPr>
          <w:p w14:paraId="0078C108" w14:textId="14F9CF79" w:rsidR="00CE7D40" w:rsidRDefault="00E774CD" w:rsidP="00C4399B">
            <w:r w:rsidRPr="00E774CD">
              <w:t>Who is issuing your prescriptions Dr Millson-Brown or your GP?</w:t>
            </w:r>
          </w:p>
        </w:tc>
        <w:tc>
          <w:tcPr>
            <w:tcW w:w="4508" w:type="dxa"/>
          </w:tcPr>
          <w:p w14:paraId="3391FD50" w14:textId="77777777" w:rsidR="00CE7D40" w:rsidRDefault="00CE7D40" w:rsidP="00C4399B"/>
        </w:tc>
      </w:tr>
      <w:tr w:rsidR="00CE7D40" w14:paraId="4D79F009" w14:textId="77777777" w:rsidTr="00CE7D40">
        <w:tc>
          <w:tcPr>
            <w:tcW w:w="4508" w:type="dxa"/>
          </w:tcPr>
          <w:p w14:paraId="2BCF192E" w14:textId="1F77F5DD" w:rsidR="00CE7D40" w:rsidRDefault="00550221" w:rsidP="00C4399B">
            <w:r>
              <w:t>What physical changes have you noticed?</w:t>
            </w:r>
          </w:p>
        </w:tc>
        <w:tc>
          <w:tcPr>
            <w:tcW w:w="4508" w:type="dxa"/>
          </w:tcPr>
          <w:p w14:paraId="4305B83E" w14:textId="77777777" w:rsidR="00CE7D40" w:rsidRDefault="00CE7D40" w:rsidP="00C4399B"/>
        </w:tc>
      </w:tr>
      <w:tr w:rsidR="00CE7D40" w14:paraId="5BF87D01" w14:textId="77777777" w:rsidTr="00CE7D40">
        <w:tc>
          <w:tcPr>
            <w:tcW w:w="4508" w:type="dxa"/>
          </w:tcPr>
          <w:p w14:paraId="59FA72C4" w14:textId="20314B2E" w:rsidR="00CE7D40" w:rsidRDefault="00550221" w:rsidP="00C4399B">
            <w:r>
              <w:t>Have your periods stopped?</w:t>
            </w:r>
          </w:p>
        </w:tc>
        <w:tc>
          <w:tcPr>
            <w:tcW w:w="4508" w:type="dxa"/>
          </w:tcPr>
          <w:p w14:paraId="7811BFD0" w14:textId="77777777" w:rsidR="00CE7D40" w:rsidRDefault="00CE7D40" w:rsidP="00C4399B"/>
        </w:tc>
      </w:tr>
      <w:tr w:rsidR="00CE7D40" w14:paraId="7C03B927" w14:textId="77777777" w:rsidTr="00CE7D40">
        <w:tc>
          <w:tcPr>
            <w:tcW w:w="4508" w:type="dxa"/>
          </w:tcPr>
          <w:p w14:paraId="66E085AC" w14:textId="7C552489" w:rsidR="00CE7D40" w:rsidRDefault="00550221" w:rsidP="00C4399B">
            <w:r>
              <w:t>Do you need contraception?</w:t>
            </w:r>
          </w:p>
        </w:tc>
        <w:tc>
          <w:tcPr>
            <w:tcW w:w="4508" w:type="dxa"/>
          </w:tcPr>
          <w:p w14:paraId="4E75106B" w14:textId="77777777" w:rsidR="00CE7D40" w:rsidRDefault="00CE7D40" w:rsidP="00C4399B"/>
        </w:tc>
      </w:tr>
      <w:tr w:rsidR="00CE7D40" w14:paraId="1582DA98" w14:textId="77777777" w:rsidTr="00CE7D40">
        <w:tc>
          <w:tcPr>
            <w:tcW w:w="4508" w:type="dxa"/>
          </w:tcPr>
          <w:p w14:paraId="35E2F6AB" w14:textId="40B89325" w:rsidR="00CE7D40" w:rsidRDefault="00550221" w:rsidP="00C4399B">
            <w:r>
              <w:t>Have you noticed any vaginal atrophy? (This can present as pain, dryness, abnormal bleeding, burning or stinging).</w:t>
            </w:r>
          </w:p>
        </w:tc>
        <w:tc>
          <w:tcPr>
            <w:tcW w:w="4508" w:type="dxa"/>
          </w:tcPr>
          <w:p w14:paraId="5F1DCE5E" w14:textId="77777777" w:rsidR="00CE7D40" w:rsidRDefault="00CE7D40" w:rsidP="00C4399B"/>
        </w:tc>
      </w:tr>
      <w:tr w:rsidR="00CE7D40" w14:paraId="02E9E94E" w14:textId="77777777" w:rsidTr="00CE7D40">
        <w:tc>
          <w:tcPr>
            <w:tcW w:w="4508" w:type="dxa"/>
          </w:tcPr>
          <w:p w14:paraId="5808C904" w14:textId="1B8FF39A" w:rsidR="00CE7D40" w:rsidRDefault="00550221" w:rsidP="00C4399B">
            <w:r>
              <w:t>Any problems with male pattern baldness?</w:t>
            </w:r>
          </w:p>
        </w:tc>
        <w:tc>
          <w:tcPr>
            <w:tcW w:w="4508" w:type="dxa"/>
          </w:tcPr>
          <w:p w14:paraId="64148973" w14:textId="77777777" w:rsidR="00CE7D40" w:rsidRDefault="00CE7D40" w:rsidP="00C4399B"/>
        </w:tc>
      </w:tr>
      <w:tr w:rsidR="00CE7D40" w14:paraId="36316F6F" w14:textId="77777777" w:rsidTr="00CE7D40">
        <w:tc>
          <w:tcPr>
            <w:tcW w:w="4508" w:type="dxa"/>
          </w:tcPr>
          <w:p w14:paraId="62A817B8" w14:textId="0296E151" w:rsidR="00CE7D40" w:rsidRDefault="00550221" w:rsidP="00C4399B">
            <w:r>
              <w:t>Have you had any changes to any other medications or any new diagnoses?</w:t>
            </w:r>
          </w:p>
        </w:tc>
        <w:tc>
          <w:tcPr>
            <w:tcW w:w="4508" w:type="dxa"/>
          </w:tcPr>
          <w:p w14:paraId="65A2EB80" w14:textId="77777777" w:rsidR="00CE7D40" w:rsidRDefault="00CE7D40" w:rsidP="00C4399B"/>
        </w:tc>
      </w:tr>
      <w:tr w:rsidR="00CE7D40" w14:paraId="22C70E33" w14:textId="77777777" w:rsidTr="00CE7D40">
        <w:tc>
          <w:tcPr>
            <w:tcW w:w="4508" w:type="dxa"/>
          </w:tcPr>
          <w:p w14:paraId="218CB850" w14:textId="581FC3D3" w:rsidR="00CE7D40" w:rsidRDefault="00550221" w:rsidP="00C4399B">
            <w:r>
              <w:t>If there is room to increase your dose, would you want to? Please note where clinically necessary doses could be decreased also.</w:t>
            </w:r>
          </w:p>
        </w:tc>
        <w:tc>
          <w:tcPr>
            <w:tcW w:w="4508" w:type="dxa"/>
          </w:tcPr>
          <w:p w14:paraId="2E879760" w14:textId="77777777" w:rsidR="00CE7D40" w:rsidRDefault="00CE7D40" w:rsidP="00C4399B"/>
        </w:tc>
      </w:tr>
      <w:tr w:rsidR="00CE7D40" w14:paraId="0B90E06D" w14:textId="77777777" w:rsidTr="00CE7D40">
        <w:tc>
          <w:tcPr>
            <w:tcW w:w="4508" w:type="dxa"/>
          </w:tcPr>
          <w:p w14:paraId="49788994" w14:textId="50706A48" w:rsidR="00CE7D40" w:rsidRDefault="00550221" w:rsidP="00C4399B">
            <w:r>
              <w:t>Is there anything you would like to let Dr Millson-Brown know or any questions you would like to ask?</w:t>
            </w:r>
          </w:p>
        </w:tc>
        <w:tc>
          <w:tcPr>
            <w:tcW w:w="4508" w:type="dxa"/>
          </w:tcPr>
          <w:p w14:paraId="3042BE72" w14:textId="77777777" w:rsidR="00CE7D40" w:rsidRDefault="00CE7D40" w:rsidP="00C4399B"/>
        </w:tc>
      </w:tr>
    </w:tbl>
    <w:p w14:paraId="6C4F8307" w14:textId="77777777" w:rsidR="00675371" w:rsidRDefault="00675371" w:rsidP="00C4399B"/>
    <w:sectPr w:rsidR="00675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71"/>
    <w:rsid w:val="00022217"/>
    <w:rsid w:val="00173CB0"/>
    <w:rsid w:val="00220056"/>
    <w:rsid w:val="003D69D3"/>
    <w:rsid w:val="00550221"/>
    <w:rsid w:val="00556708"/>
    <w:rsid w:val="00675371"/>
    <w:rsid w:val="00A0272A"/>
    <w:rsid w:val="00B764CB"/>
    <w:rsid w:val="00B76CBE"/>
    <w:rsid w:val="00BB72EE"/>
    <w:rsid w:val="00C4399B"/>
    <w:rsid w:val="00C50CE2"/>
    <w:rsid w:val="00CD10C8"/>
    <w:rsid w:val="00CE7D40"/>
    <w:rsid w:val="00D23414"/>
    <w:rsid w:val="00E70A36"/>
    <w:rsid w:val="00E774CD"/>
    <w:rsid w:val="00FD7EDE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B030C"/>
  <w15:chartTrackingRefBased/>
  <w15:docId w15:val="{DE2AAA81-FC69-4FC5-9CAA-BBF8AD03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371"/>
  </w:style>
  <w:style w:type="paragraph" w:styleId="Heading1">
    <w:name w:val="heading 1"/>
    <w:basedOn w:val="Normal"/>
    <w:next w:val="Normal"/>
    <w:link w:val="Heading1Char"/>
    <w:uiPriority w:val="9"/>
    <w:qFormat/>
    <w:rsid w:val="00675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3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3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Batchelor</dc:creator>
  <cp:keywords/>
  <dc:description/>
  <cp:lastModifiedBy>Jason Batchelor</cp:lastModifiedBy>
  <cp:revision>13</cp:revision>
  <dcterms:created xsi:type="dcterms:W3CDTF">2024-07-26T14:17:00Z</dcterms:created>
  <dcterms:modified xsi:type="dcterms:W3CDTF">2025-09-17T14:58:00Z</dcterms:modified>
</cp:coreProperties>
</file>